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092" w:rsidRDefault="00CB5092"/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CB5092" w:rsidRPr="004747A8" w:rsidTr="00CB5092">
        <w:trPr>
          <w:trHeight w:val="556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CB5092" w:rsidRPr="004747A8" w:rsidRDefault="00CB5092" w:rsidP="00BA5596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CB5092" w:rsidRPr="004747A8" w:rsidRDefault="00CB5092" w:rsidP="00BA5596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CB5092" w:rsidRPr="004747A8" w:rsidTr="00CB5092">
        <w:trPr>
          <w:trHeight w:val="556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CB5092" w:rsidRPr="004747A8" w:rsidRDefault="00CB5092" w:rsidP="00BA5596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CB5092" w:rsidRPr="004747A8" w:rsidRDefault="00CB5092" w:rsidP="00BA5596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CB5092" w:rsidRPr="004747A8" w:rsidTr="00CB5092">
        <w:trPr>
          <w:trHeight w:val="556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CB5092" w:rsidRPr="004747A8" w:rsidRDefault="00CB5092" w:rsidP="00BA5596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CB5092" w:rsidRPr="004747A8" w:rsidRDefault="00CB5092" w:rsidP="00BA5596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CB5092" w:rsidRPr="004747A8" w:rsidTr="00CB5092">
        <w:trPr>
          <w:trHeight w:val="556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CB5092" w:rsidRPr="004747A8" w:rsidRDefault="00CB5092" w:rsidP="00BA5596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CB5092" w:rsidRPr="004747A8" w:rsidRDefault="00CB5092" w:rsidP="00BA5596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CB5092" w:rsidRPr="004747A8" w:rsidTr="00CB5092">
        <w:trPr>
          <w:trHeight w:val="556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CB5092" w:rsidRPr="004747A8" w:rsidRDefault="00CB5092" w:rsidP="00BA5596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CB5092" w:rsidRPr="004747A8" w:rsidRDefault="00CB5092" w:rsidP="00BA5596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CB5092" w:rsidRPr="004747A8" w:rsidTr="00CB5092">
        <w:trPr>
          <w:trHeight w:val="556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CB5092" w:rsidRPr="004747A8" w:rsidRDefault="00CB5092" w:rsidP="00BA5596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CB5092" w:rsidRPr="004747A8" w:rsidRDefault="00CB5092" w:rsidP="00BA5596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CB5092" w:rsidRPr="001A0CB9" w:rsidTr="00CB5092">
        <w:trPr>
          <w:trHeight w:val="556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CB5092" w:rsidRPr="004747A8" w:rsidRDefault="00CB5092" w:rsidP="00BA5596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CB5092" w:rsidRDefault="00CB5092" w:rsidP="00BA55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E376F5">
              <w:rPr>
                <w:rFonts w:ascii="Times New Roman" w:hAnsi="Times New Roman" w:cs="Times New Roman"/>
                <w:b/>
                <w:szCs w:val="18"/>
              </w:rPr>
              <w:t>AROUND TOWN (I like apples/There’s a zoo)</w:t>
            </w:r>
            <w:r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CB5092" w:rsidRPr="001A0CB9" w:rsidRDefault="00CB5092" w:rsidP="00BA55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r w:rsidRPr="00E376F5">
              <w:rPr>
                <w:rFonts w:ascii="Times New Roman" w:hAnsi="Times New Roman" w:cs="Times New Roman"/>
                <w:b/>
                <w:szCs w:val="18"/>
                <w:lang w:val="sr-Cyrl-RS"/>
              </w:rPr>
              <w:t>У граду/</w:t>
            </w:r>
            <w:r w:rsidRPr="00E376F5">
              <w:rPr>
                <w:rFonts w:ascii="Times New Roman" w:hAnsi="Times New Roman" w:cs="Times New Roman"/>
                <w:b/>
                <w:szCs w:val="18"/>
              </w:rPr>
              <w:t>И</w:t>
            </w:r>
            <w:r w:rsidRPr="00E376F5">
              <w:rPr>
                <w:rFonts w:ascii="Times New Roman" w:hAnsi="Times New Roman" w:cs="Times New Roman"/>
                <w:b/>
                <w:szCs w:val="18"/>
                <w:lang w:val="sr-Cyrl-RS"/>
              </w:rPr>
              <w:t>сх</w:t>
            </w:r>
            <w:proofErr w:type="spellStart"/>
            <w:r w:rsidRPr="00E376F5">
              <w:rPr>
                <w:rFonts w:ascii="Times New Roman" w:hAnsi="Times New Roman" w:cs="Times New Roman"/>
                <w:b/>
                <w:szCs w:val="18"/>
              </w:rPr>
              <w:t>рана</w:t>
            </w:r>
            <w:proofErr w:type="spellEnd"/>
          </w:p>
        </w:tc>
      </w:tr>
      <w:tr w:rsidR="00CB5092" w:rsidRPr="00F16E05" w:rsidTr="00CB5092">
        <w:trPr>
          <w:trHeight w:val="556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CB5092" w:rsidRPr="004747A8" w:rsidRDefault="00CB5092" w:rsidP="00BA5596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CB5092" w:rsidRPr="00CD78FA" w:rsidRDefault="00CB5092" w:rsidP="00BA5596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Latn-RS"/>
              </w:rPr>
              <w:t>59</w:t>
            </w:r>
          </w:p>
        </w:tc>
      </w:tr>
      <w:tr w:rsidR="00CB5092" w:rsidRPr="00F16E05" w:rsidTr="00CB5092">
        <w:trPr>
          <w:trHeight w:val="556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CB5092" w:rsidRPr="004747A8" w:rsidRDefault="00CB5092" w:rsidP="00BA5596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CB5092" w:rsidRPr="00F16E05" w:rsidRDefault="00CB5092" w:rsidP="00BA5596">
            <w:pPr>
              <w:rPr>
                <w:rFonts w:ascii="Times New Roman" w:hAnsi="Times New Roman" w:cs="Times New Roman"/>
                <w:szCs w:val="24"/>
              </w:rPr>
            </w:pPr>
            <w:r w:rsidRPr="00DA2B1C">
              <w:rPr>
                <w:rFonts w:ascii="Times New Roman" w:hAnsi="Times New Roman" w:cs="Times New Roman"/>
                <w:b/>
                <w:szCs w:val="20"/>
              </w:rPr>
              <w:t>Test 5</w:t>
            </w:r>
          </w:p>
        </w:tc>
      </w:tr>
      <w:tr w:rsidR="00CB5092" w:rsidRPr="00F16E05" w:rsidTr="00CB5092">
        <w:trPr>
          <w:trHeight w:val="556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CB5092" w:rsidRPr="004747A8" w:rsidRDefault="00CB5092" w:rsidP="00BA5596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CB5092" w:rsidRPr="00CB5092" w:rsidRDefault="00CB5092" w:rsidP="00BA5596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CB5092">
              <w:rPr>
                <w:rFonts w:ascii="Times New Roman" w:hAnsi="Times New Roman" w:cs="Times New Roman"/>
                <w:szCs w:val="24"/>
                <w:lang w:val="sr-Cyrl-RS"/>
              </w:rPr>
              <w:t>провера</w:t>
            </w:r>
          </w:p>
        </w:tc>
      </w:tr>
      <w:tr w:rsidR="00CB5092" w:rsidRPr="004747A8" w:rsidTr="00CB5092">
        <w:trPr>
          <w:trHeight w:val="556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CB5092" w:rsidRPr="004747A8" w:rsidRDefault="00CB5092" w:rsidP="00BA5596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CB5092" w:rsidRPr="00CB5092" w:rsidRDefault="00CB5092" w:rsidP="00BA5596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CB5092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</w:t>
            </w:r>
            <w:r w:rsidRPr="00CB5092">
              <w:rPr>
                <w:rFonts w:ascii="Times New Roman" w:hAnsi="Times New Roman" w:cs="Times New Roman"/>
                <w:szCs w:val="24"/>
                <w:lang w:val="es-ES"/>
              </w:rPr>
              <w:t xml:space="preserve">, </w:t>
            </w:r>
          </w:p>
        </w:tc>
      </w:tr>
      <w:tr w:rsidR="00CB5092" w:rsidRPr="004747A8" w:rsidTr="00CB5092">
        <w:trPr>
          <w:trHeight w:val="556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CB5092" w:rsidRPr="004747A8" w:rsidRDefault="00CB5092" w:rsidP="00BA5596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CB5092" w:rsidRPr="00CB5092" w:rsidRDefault="00CB5092" w:rsidP="00BA5596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CB5092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CB5092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CB5092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CB5092" w:rsidRPr="004747A8" w:rsidTr="00CB5092">
        <w:trPr>
          <w:trHeight w:val="556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CB5092" w:rsidRPr="004747A8" w:rsidRDefault="00CB5092" w:rsidP="00BA5596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CB5092" w:rsidRPr="00CB5092" w:rsidRDefault="00CB5092" w:rsidP="00BA5596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CB5092">
              <w:rPr>
                <w:rFonts w:ascii="Times New Roman" w:hAnsi="Times New Roman" w:cs="Times New Roman"/>
                <w:szCs w:val="24"/>
                <w:lang w:val="sr-Cyrl-CS"/>
              </w:rPr>
              <w:t>тест</w:t>
            </w:r>
          </w:p>
        </w:tc>
      </w:tr>
      <w:tr w:rsidR="00CB5092" w:rsidRPr="004747A8" w:rsidTr="00CB5092">
        <w:trPr>
          <w:trHeight w:val="556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CB5092" w:rsidRPr="004747A8" w:rsidRDefault="00CB5092" w:rsidP="00BA5596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CB5092" w:rsidRPr="00CB5092" w:rsidRDefault="00CB5092" w:rsidP="00BA5596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CB5092">
              <w:rPr>
                <w:rFonts w:ascii="Times New Roman" w:hAnsi="Times New Roman" w:cs="Times New Roman"/>
                <w:b/>
                <w:szCs w:val="24"/>
                <w:lang w:val="sr-Cyrl-CS"/>
              </w:rPr>
              <w:t>Српски језик</w:t>
            </w:r>
          </w:p>
        </w:tc>
      </w:tr>
      <w:tr w:rsidR="00CB5092" w:rsidRPr="00A05FFA" w:rsidTr="00CB5092">
        <w:trPr>
          <w:trHeight w:val="556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5092" w:rsidRPr="004747A8" w:rsidRDefault="00CB5092" w:rsidP="00BA5596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5092" w:rsidRPr="00CB5092" w:rsidRDefault="00CB5092" w:rsidP="00BA5596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CB5092">
              <w:rPr>
                <w:rFonts w:ascii="Times New Roman" w:hAnsi="Times New Roman" w:cs="Times New Roman"/>
                <w:szCs w:val="24"/>
                <w:lang w:val="sr-Cyrl-CS"/>
              </w:rPr>
              <w:t>Евалуација и оцењивање ученика након пређеног модула.</w:t>
            </w:r>
          </w:p>
        </w:tc>
      </w:tr>
      <w:tr w:rsidR="00CB5092" w:rsidRPr="00A05FFA" w:rsidTr="00CB5092">
        <w:trPr>
          <w:trHeight w:val="556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5092" w:rsidRPr="004747A8" w:rsidRDefault="00CB5092" w:rsidP="00BA5596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5092" w:rsidRPr="00CB5092" w:rsidRDefault="00CB5092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CB5092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CB5092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CB5092" w:rsidRPr="00CB5092" w:rsidRDefault="00CB5092" w:rsidP="00BA559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33" w:hanging="233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092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процени колико је успешно савладао пређени модул;</w:t>
            </w:r>
          </w:p>
        </w:tc>
      </w:tr>
      <w:tr w:rsidR="00CB5092" w:rsidRPr="004747A8" w:rsidTr="00CB5092">
        <w:trPr>
          <w:trHeight w:val="556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5092" w:rsidRPr="004747A8" w:rsidRDefault="00CB5092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5092" w:rsidRPr="00CB5092" w:rsidRDefault="00CB5092" w:rsidP="00BA5596">
            <w:pPr>
              <w:pStyle w:val="ListParagraph"/>
              <w:tabs>
                <w:tab w:val="left" w:pos="188"/>
              </w:tabs>
              <w:spacing w:after="0" w:line="240" w:lineRule="auto"/>
              <w:ind w:left="0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CB509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</w:t>
            </w:r>
          </w:p>
        </w:tc>
      </w:tr>
    </w:tbl>
    <w:p w:rsidR="00CB5092" w:rsidRDefault="00CB5092"/>
    <w:p w:rsidR="00CB5092" w:rsidRDefault="00CB5092">
      <w:bookmarkStart w:id="0" w:name="_GoBack"/>
      <w:bookmarkEnd w:id="0"/>
    </w:p>
    <w:tbl>
      <w:tblPr>
        <w:tblW w:w="1385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8"/>
        <w:gridCol w:w="2438"/>
        <w:gridCol w:w="1703"/>
        <w:gridCol w:w="4252"/>
        <w:gridCol w:w="4252"/>
      </w:tblGrid>
      <w:tr w:rsidR="00CB5092" w:rsidRPr="00CB5092" w:rsidTr="00CB5092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5092" w:rsidRPr="00CB5092" w:rsidRDefault="00CB5092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5092" w:rsidRPr="00CB5092" w:rsidRDefault="00CB5092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CB5092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5092" w:rsidRPr="00CB5092" w:rsidRDefault="00CB5092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CB5092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5092" w:rsidRPr="00CB5092" w:rsidRDefault="00CB5092" w:rsidP="00BA5596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CB5092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5092" w:rsidRPr="00CB5092" w:rsidRDefault="00CB5092" w:rsidP="00BA5596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CB5092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CB5092" w:rsidRPr="00CB5092" w:rsidTr="00CB5092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5092" w:rsidRPr="00CB5092" w:rsidRDefault="00CB5092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CB5092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243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5092" w:rsidRPr="00CB5092" w:rsidRDefault="00CB5092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CB5092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5092" w:rsidRPr="00CB5092" w:rsidRDefault="00CB5092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CB5092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5092" w:rsidRPr="00CB5092" w:rsidRDefault="00CB5092" w:rsidP="00BA5596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CB5092">
              <w:rPr>
                <w:rFonts w:ascii="Times New Roman" w:hAnsi="Times New Roman" w:cs="Times New Roman"/>
                <w:szCs w:val="24"/>
                <w:lang w:val="sr-Cyrl-RS"/>
              </w:rPr>
              <w:t>- упознаје се са типовима задатака на тесту;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5092" w:rsidRPr="00CB5092" w:rsidRDefault="00CB5092" w:rsidP="00BA5596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CB5092">
              <w:rPr>
                <w:rFonts w:ascii="Times New Roman" w:hAnsi="Times New Roman" w:cs="Times New Roman"/>
                <w:szCs w:val="24"/>
                <w:lang w:val="sr-Cyrl-RS"/>
              </w:rPr>
              <w:t xml:space="preserve">- даје инструкције за рад; </w:t>
            </w:r>
          </w:p>
        </w:tc>
      </w:tr>
      <w:tr w:rsidR="00CB5092" w:rsidRPr="00CB5092" w:rsidTr="00CB5092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5092" w:rsidRPr="00CB5092" w:rsidRDefault="00CB5092" w:rsidP="00BA5596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CB5092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243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5092" w:rsidRPr="00CB5092" w:rsidRDefault="00CB5092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CB5092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</w:p>
          <w:p w:rsidR="00CB5092" w:rsidRPr="00CB5092" w:rsidRDefault="00CB5092" w:rsidP="00BA5596">
            <w:pPr>
              <w:rPr>
                <w:rFonts w:ascii="Times New Roman" w:hAnsi="Times New Roman" w:cs="Times New Roman"/>
                <w:szCs w:val="24"/>
              </w:rPr>
            </w:pPr>
            <w:r w:rsidRPr="00CB5092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Тест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– </w:t>
            </w:r>
            <w:r w:rsidRPr="00CB5092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Приручник за наставнике,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стране 134 и 135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5092" w:rsidRPr="00CB5092" w:rsidRDefault="00CB5092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CB5092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40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5092" w:rsidRPr="00CB5092" w:rsidRDefault="00CB5092" w:rsidP="00CB5092">
            <w:pPr>
              <w:pStyle w:val="ListParagraph"/>
              <w:numPr>
                <w:ilvl w:val="0"/>
                <w:numId w:val="5"/>
              </w:numPr>
              <w:tabs>
                <w:tab w:val="left" w:pos="198"/>
              </w:tabs>
              <w:spacing w:after="0" w:line="240" w:lineRule="auto"/>
              <w:ind w:left="56" w:hanging="56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B509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индивидуално ради задатке;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5092" w:rsidRPr="00CB5092" w:rsidRDefault="00CB5092" w:rsidP="00BA5596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CB5092">
              <w:rPr>
                <w:rFonts w:ascii="Times New Roman" w:hAnsi="Times New Roman" w:cs="Times New Roman"/>
                <w:szCs w:val="24"/>
                <w:lang w:val="sr-Cyrl-RS"/>
              </w:rPr>
              <w:t>- прати рад ученика;</w:t>
            </w:r>
          </w:p>
          <w:p w:rsidR="00CB5092" w:rsidRPr="00CB5092" w:rsidRDefault="00CB5092" w:rsidP="00BA5596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CB5092">
              <w:rPr>
                <w:rFonts w:ascii="Times New Roman" w:hAnsi="Times New Roman" w:cs="Times New Roman"/>
                <w:szCs w:val="24"/>
                <w:lang w:val="sr-Cyrl-RS"/>
              </w:rPr>
              <w:t>- даје додатна објашњења уколико је неопходно;</w:t>
            </w:r>
          </w:p>
        </w:tc>
      </w:tr>
      <w:tr w:rsidR="00CB5092" w:rsidRPr="00CB5092" w:rsidTr="00CB5092">
        <w:trPr>
          <w:trHeight w:val="2182"/>
          <w:jc w:val="center"/>
        </w:trPr>
        <w:tc>
          <w:tcPr>
            <w:tcW w:w="1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5092" w:rsidRPr="00CB5092" w:rsidRDefault="00CB5092" w:rsidP="00BA5596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CB5092"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243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5092" w:rsidRPr="00CB5092" w:rsidRDefault="00CB5092" w:rsidP="00BA5596">
            <w:pPr>
              <w:rPr>
                <w:rFonts w:ascii="Times New Roman" w:hAnsi="Times New Roman" w:cs="Times New Roman"/>
                <w:szCs w:val="24"/>
              </w:rPr>
            </w:pPr>
            <w:r w:rsidRPr="00CB5092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5092" w:rsidRPr="00CB5092" w:rsidRDefault="00CB5092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CB5092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5092" w:rsidRPr="00CB5092" w:rsidRDefault="00CB5092" w:rsidP="00BA5596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CB5092">
              <w:rPr>
                <w:rFonts w:ascii="Times New Roman" w:hAnsi="Times New Roman" w:cs="Times New Roman"/>
                <w:szCs w:val="24"/>
                <w:lang w:val="sr-Cyrl-RS"/>
              </w:rPr>
              <w:t>- процењује колико је успешно урадио тест;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5092" w:rsidRPr="00CB5092" w:rsidRDefault="00CB5092" w:rsidP="00BA5596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CB5092">
              <w:rPr>
                <w:rFonts w:ascii="Times New Roman" w:hAnsi="Times New Roman" w:cs="Times New Roman"/>
                <w:szCs w:val="24"/>
                <w:lang w:val="sr-Cyrl-RS"/>
              </w:rPr>
              <w:t>- иницира процес самовредновања;</w:t>
            </w:r>
          </w:p>
          <w:p w:rsidR="00CB5092" w:rsidRPr="00CB5092" w:rsidRDefault="00CB5092" w:rsidP="00BA5596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CB5092">
              <w:rPr>
                <w:rFonts w:ascii="Times New Roman" w:hAnsi="Times New Roman" w:cs="Times New Roman"/>
                <w:szCs w:val="24"/>
                <w:lang w:val="sr-Cyrl-RS"/>
              </w:rPr>
              <w:t>- прати рад ученика;</w:t>
            </w:r>
          </w:p>
        </w:tc>
      </w:tr>
    </w:tbl>
    <w:p w:rsidR="00FB12F1" w:rsidRDefault="00FB12F1"/>
    <w:tbl>
      <w:tblPr>
        <w:tblStyle w:val="TableGrid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13887"/>
      </w:tblGrid>
      <w:tr w:rsidR="00FB12F1" w:rsidRPr="004747A8" w:rsidTr="00FB12F1">
        <w:trPr>
          <w:trHeight w:val="397"/>
          <w:jc w:val="center"/>
        </w:trPr>
        <w:tc>
          <w:tcPr>
            <w:tcW w:w="13887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FB12F1">
        <w:trPr>
          <w:trHeight w:val="397"/>
          <w:jc w:val="center"/>
        </w:trPr>
        <w:tc>
          <w:tcPr>
            <w:tcW w:w="13887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5F5C43"/>
    <w:multiLevelType w:val="hybridMultilevel"/>
    <w:tmpl w:val="905C9A4C"/>
    <w:lvl w:ilvl="0" w:tplc="6C50BECE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9900156"/>
    <w:multiLevelType w:val="hybridMultilevel"/>
    <w:tmpl w:val="8B524B22"/>
    <w:lvl w:ilvl="0" w:tplc="E84408A8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03709A"/>
    <w:rsid w:val="000E31FD"/>
    <w:rsid w:val="00151B64"/>
    <w:rsid w:val="001D4EE3"/>
    <w:rsid w:val="00264EBD"/>
    <w:rsid w:val="00271019"/>
    <w:rsid w:val="00361BA8"/>
    <w:rsid w:val="003D6E4D"/>
    <w:rsid w:val="00425CEF"/>
    <w:rsid w:val="00473E93"/>
    <w:rsid w:val="004C1B11"/>
    <w:rsid w:val="004C4F63"/>
    <w:rsid w:val="00553767"/>
    <w:rsid w:val="005B1AA1"/>
    <w:rsid w:val="00693EF9"/>
    <w:rsid w:val="006A4828"/>
    <w:rsid w:val="00727A27"/>
    <w:rsid w:val="00733090"/>
    <w:rsid w:val="00734ECF"/>
    <w:rsid w:val="007C04C7"/>
    <w:rsid w:val="007C3464"/>
    <w:rsid w:val="0082398B"/>
    <w:rsid w:val="0085120E"/>
    <w:rsid w:val="0085597E"/>
    <w:rsid w:val="00862AB4"/>
    <w:rsid w:val="009328CE"/>
    <w:rsid w:val="009363CC"/>
    <w:rsid w:val="009530E9"/>
    <w:rsid w:val="00973B80"/>
    <w:rsid w:val="00997004"/>
    <w:rsid w:val="009F1680"/>
    <w:rsid w:val="00AC27A6"/>
    <w:rsid w:val="00AC5D90"/>
    <w:rsid w:val="00B647A7"/>
    <w:rsid w:val="00B87F7F"/>
    <w:rsid w:val="00BE009B"/>
    <w:rsid w:val="00C45326"/>
    <w:rsid w:val="00C70BFD"/>
    <w:rsid w:val="00C97D12"/>
    <w:rsid w:val="00CB5092"/>
    <w:rsid w:val="00CD78FA"/>
    <w:rsid w:val="00D150C8"/>
    <w:rsid w:val="00D36F99"/>
    <w:rsid w:val="00D420D1"/>
    <w:rsid w:val="00D45B7B"/>
    <w:rsid w:val="00DC3D1E"/>
    <w:rsid w:val="00DF6B51"/>
    <w:rsid w:val="00E070BB"/>
    <w:rsid w:val="00E657F1"/>
    <w:rsid w:val="00E7727D"/>
    <w:rsid w:val="00E84539"/>
    <w:rsid w:val="00EE6DB3"/>
    <w:rsid w:val="00F455A0"/>
    <w:rsid w:val="00F97DD9"/>
    <w:rsid w:val="00FB12F1"/>
    <w:rsid w:val="00FB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2D52C0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852D17-8005-4237-B3C8-70EC99438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5</cp:revision>
  <dcterms:created xsi:type="dcterms:W3CDTF">2020-06-23T09:11:00Z</dcterms:created>
  <dcterms:modified xsi:type="dcterms:W3CDTF">2020-06-30T16:01:00Z</dcterms:modified>
</cp:coreProperties>
</file>